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מהמחסן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פרטי הסיפור ואת רצף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ביטויים ורגשות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וצורות 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מכתב מהגננת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קרובי משפחה שלא הכירו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כי יכלה לקחת רק מזוודה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המזוודה הייתה חומה וישנה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מהסיפור עולה שהמשפחה יצאה יחד מקייב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יונתן הציע לשים אותה בסלון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(בלויות מרוב שימוש)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(שהצבע שלה החוויר עם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(שיהיה בו מקום ל...)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(עיר שהיום היא בירת אוקראינה)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ואמא מוצאים מזוודה ישנה במחסן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מספרת שהיא עלתה ארצה עם המזוודה ב-1991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פותחת את המזוודה ומראה מה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יונתן שואל מה קרה לשאר החפצים של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יונתן מציע לשים את המזוודה בסלון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שבמזוודה קטנה אחת צריך לבחור מה לקחת מכל הזיכרונות והחפצים של הילדות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נימוק - שימור הזיכרון המשפחתי לעומת הפרטיות או הנוחות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קייב, 1991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קושי לבחור מה חשוב מתוך חיים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חפצים ישנים בבית התלמידים לפני קריאת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להדגיש מבנה של עמדה, שני נימוקים ודוגמה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מהמחסן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'המזוודה מהמחסן' מוצאים יונתן ואמו מזוודה ישנה שמספרת על עלייתה ארצה. דף זה בודק הבנה, לשון והבעת דעה סביב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עיר עלתה אמא של יונתן ארצה?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עלתה אמא ארצה?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 כמה הייתה אמא כשעלתה ארצה?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היה בתוך המזוודה?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בובה בשמלה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שירים 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מהגננת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קיבל את המשפחה כשנחתה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קרובי משפחה שלא הכירו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חברים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שכנים מהעיר הישנה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היה קשה לאמא לבחור מה לקחת במזוודה?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יכלה לקחת רק מזוודה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המזוודה הייתה קטנה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לה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ידעה לארוז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המזוודה שנמצאה הייתה חדשה וכחולה.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עלתה לארץ עם כל המשפחה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המזוודה היה ספר שירים ברוסית.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הציע להחזיר את המזוודה למחסן.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המזוודה נמצאה ב__________ כשהמשפחה עברה דירה.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הידית של המזוודה הייתה קשורה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אמא עלתה לארץ מהעיר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יונתן הציע לשים את המזוודה ב__________ במקום במחסן.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שחוקות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שהיום היא בירת אוקראינה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דהויה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שיהיה בו מקום ל...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להכיל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בלויות מרוב שימוש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שהצבע שלה החוויר עם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פותחת את המזוודה ומראה מה בפנים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מציע לשים את המזוודה בסלון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שואל מה קרה לשאר החפצים של אמא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מספרת שהיא עלתה ארצה עם המזוודה ב-1991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ואמא מוצאים מזוודה ישנה במחסן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הכוונה בביטוי 'מזוודה אחת שצריכה להכיל ילדות שלמה'?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על הצעתו של יונתן להעביר את המזוודה לסלון?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עיר ובאיזו שנה עלתה אמא של 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הביטוי 'מזוודה שצריכה להכיל ילדות שלמה'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אתם חושבים שצריך לשמר חפצים משפחתיים ישנים?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המזוודה מהמחסן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